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6276"/>
        <w:gridCol w:w="2071"/>
      </w:tblGrid>
      <w:tr w:rsidR="00624DA7" w14:paraId="777CE3AF" w14:textId="77777777" w:rsidTr="00EB6076">
        <w:trPr>
          <w:trHeight w:val="1700"/>
          <w:jc w:val="center"/>
        </w:trPr>
        <w:tc>
          <w:tcPr>
            <w:tcW w:w="2202" w:type="dxa"/>
          </w:tcPr>
          <w:p w14:paraId="04EFA330" w14:textId="77777777" w:rsidR="00624DA7" w:rsidRDefault="00624DA7" w:rsidP="00A35A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539E0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D37B25A" wp14:editId="35144819">
                  <wp:simplePos x="0" y="0"/>
                  <wp:positionH relativeFrom="margin">
                    <wp:posOffset>85250</wp:posOffset>
                  </wp:positionH>
                  <wp:positionV relativeFrom="margin">
                    <wp:posOffset>11418</wp:posOffset>
                  </wp:positionV>
                  <wp:extent cx="1025525" cy="905510"/>
                  <wp:effectExtent l="0" t="0" r="3175" b="8890"/>
                  <wp:wrapSquare wrapText="bothSides"/>
                  <wp:docPr id="3" name="Picture 1" descr="C:\Users\acer\Downloads\Colleg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Colleg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76" w:type="dxa"/>
          </w:tcPr>
          <w:p w14:paraId="4C2A63EA" w14:textId="20189789" w:rsidR="00624DA7" w:rsidRPr="00940074" w:rsidRDefault="00624DA7" w:rsidP="00A35AD8">
            <w:pPr>
              <w:spacing w:after="0" w:line="240" w:lineRule="auto"/>
              <w:rPr>
                <w:rFonts w:ascii="Times New Roman" w:hAnsi="Times New Roman" w:cs="Times New Roman"/>
                <w:b/>
                <w:color w:val="323E4F" w:themeColor="text2" w:themeShade="BF"/>
                <w:sz w:val="50"/>
                <w:szCs w:val="50"/>
              </w:rPr>
            </w:pPr>
            <w:r w:rsidRPr="00940074">
              <w:rPr>
                <w:rFonts w:ascii="Times New Roman" w:hAnsi="Times New Roman" w:cs="Times New Roman"/>
                <w:b/>
                <w:color w:val="323E4F" w:themeColor="text2" w:themeShade="BF"/>
                <w:sz w:val="50"/>
                <w:szCs w:val="50"/>
              </w:rPr>
              <w:t xml:space="preserve">Department </w:t>
            </w:r>
            <w:r w:rsidR="008E4E94">
              <w:rPr>
                <w:rFonts w:ascii="Times New Roman" w:hAnsi="Times New Roman" w:cs="Times New Roman"/>
                <w:b/>
                <w:color w:val="323E4F" w:themeColor="text2" w:themeShade="BF"/>
                <w:sz w:val="50"/>
                <w:szCs w:val="50"/>
              </w:rPr>
              <w:t>of</w:t>
            </w:r>
            <w:r w:rsidRPr="00940074">
              <w:rPr>
                <w:rFonts w:ascii="Times New Roman" w:hAnsi="Times New Roman" w:cs="Times New Roman"/>
                <w:b/>
                <w:color w:val="323E4F" w:themeColor="text2" w:themeShade="BF"/>
                <w:sz w:val="50"/>
                <w:szCs w:val="50"/>
              </w:rPr>
              <w:t xml:space="preserve"> Mathematics</w:t>
            </w:r>
          </w:p>
          <w:p w14:paraId="1147E718" w14:textId="77777777" w:rsidR="00624DA7" w:rsidRPr="005C7171" w:rsidRDefault="00624DA7" w:rsidP="00A35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0"/>
                <w:szCs w:val="30"/>
              </w:rPr>
            </w:pPr>
            <w:r w:rsidRPr="005C7171">
              <w:rPr>
                <w:rFonts w:ascii="Times New Roman" w:hAnsi="Times New Roman" w:cs="Times New Roman"/>
                <w:b/>
                <w:color w:val="C45911" w:themeColor="accent2" w:themeShade="BF"/>
                <w:sz w:val="30"/>
                <w:szCs w:val="30"/>
              </w:rPr>
              <w:t xml:space="preserve">Govt. V. Y. T. PG.  Autonomous College </w:t>
            </w:r>
          </w:p>
          <w:p w14:paraId="5E2A0999" w14:textId="17287402" w:rsidR="00624DA7" w:rsidRPr="00A35AD8" w:rsidRDefault="00624DA7" w:rsidP="00A35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30"/>
                <w:szCs w:val="30"/>
              </w:rPr>
            </w:pPr>
            <w:r w:rsidRPr="005C7171">
              <w:rPr>
                <w:rFonts w:ascii="Times New Roman" w:hAnsi="Times New Roman" w:cs="Times New Roman"/>
                <w:b/>
                <w:color w:val="C45911" w:themeColor="accent2" w:themeShade="BF"/>
                <w:sz w:val="30"/>
                <w:szCs w:val="30"/>
              </w:rPr>
              <w:t>Durg (C. G.)</w:t>
            </w:r>
          </w:p>
        </w:tc>
        <w:tc>
          <w:tcPr>
            <w:tcW w:w="2071" w:type="dxa"/>
          </w:tcPr>
          <w:p w14:paraId="0DBF1B09" w14:textId="77777777" w:rsidR="00624DA7" w:rsidRDefault="00624DA7" w:rsidP="00A35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2750F3D3" wp14:editId="13A09DFB">
                  <wp:simplePos x="0" y="0"/>
                  <wp:positionH relativeFrom="column">
                    <wp:posOffset>199192</wp:posOffset>
                  </wp:positionH>
                  <wp:positionV relativeFrom="paragraph">
                    <wp:posOffset>38051</wp:posOffset>
                  </wp:positionV>
                  <wp:extent cx="958215" cy="923925"/>
                  <wp:effectExtent l="0" t="0" r="0" b="9525"/>
                  <wp:wrapThrough wrapText="bothSides">
                    <wp:wrapPolygon edited="0">
                      <wp:start x="8159" y="0"/>
                      <wp:lineTo x="5583" y="891"/>
                      <wp:lineTo x="0" y="5790"/>
                      <wp:lineTo x="0" y="9353"/>
                      <wp:lineTo x="429" y="16033"/>
                      <wp:lineTo x="6871" y="20932"/>
                      <wp:lineTo x="8588" y="21377"/>
                      <wp:lineTo x="12024" y="21377"/>
                      <wp:lineTo x="14171" y="20932"/>
                      <wp:lineTo x="20612" y="16033"/>
                      <wp:lineTo x="21042" y="10243"/>
                      <wp:lineTo x="20612" y="5790"/>
                      <wp:lineTo x="15459" y="891"/>
                      <wp:lineTo x="12883" y="0"/>
                      <wp:lineTo x="8159" y="0"/>
                    </wp:wrapPolygon>
                  </wp:wrapThrough>
                  <wp:docPr id="4" name="Picture 21" descr="C:\Users\M-USER-1\Desktop\maths_dept_logo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-USER-1\Desktop\maths_dept_logo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8FBCB3" w14:textId="77777777" w:rsidR="00A35AD8" w:rsidRPr="00A35AD8" w:rsidRDefault="00A35AD8" w:rsidP="00A35AD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</w:pP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ab/>
      </w: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ab/>
      </w: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ab/>
      </w: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ab/>
        <w:t xml:space="preserve">  </w:t>
      </w:r>
      <w:r w:rsidR="00624DA7"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>Departmental Activity</w:t>
      </w: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  <w:u w:val="single"/>
        </w:rPr>
        <w:t xml:space="preserve"> </w:t>
      </w:r>
    </w:p>
    <w:p w14:paraId="41BD2D19" w14:textId="3DCC4549" w:rsidR="00A35AD8" w:rsidRPr="00A35AD8" w:rsidRDefault="00A35AD8" w:rsidP="00A35AD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 xml:space="preserve">                                      </w:t>
      </w:r>
      <w:r w:rsidRPr="00A35AD8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2024-25</w:t>
      </w:r>
    </w:p>
    <w:p w14:paraId="3B0C6EEA" w14:textId="77777777" w:rsidR="00484769" w:rsidRPr="00484769" w:rsidRDefault="00484769" w:rsidP="004847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847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03/11/24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28"/>
        <w:gridCol w:w="2805"/>
      </w:tblGrid>
      <w:tr w:rsidR="00484769" w:rsidRPr="008311D3" w14:paraId="15478C53" w14:textId="77777777" w:rsidTr="00F97AF9">
        <w:tc>
          <w:tcPr>
            <w:tcW w:w="3828" w:type="dxa"/>
          </w:tcPr>
          <w:p w14:paraId="6707CC3D" w14:textId="77777777" w:rsidR="00484769" w:rsidRPr="008311D3" w:rsidRDefault="00484769" w:rsidP="00F97A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Activity Name</w:t>
            </w:r>
          </w:p>
        </w:tc>
        <w:tc>
          <w:tcPr>
            <w:tcW w:w="2805" w:type="dxa"/>
          </w:tcPr>
          <w:p w14:paraId="31333A12" w14:textId="6B2CA41B" w:rsidR="00484769" w:rsidRPr="008311D3" w:rsidRDefault="00484769" w:rsidP="00F97A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No.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Participants</w:t>
            </w:r>
          </w:p>
        </w:tc>
      </w:tr>
      <w:tr w:rsidR="00484769" w14:paraId="2F6A9AA1" w14:textId="77777777" w:rsidTr="00F97AF9">
        <w:tc>
          <w:tcPr>
            <w:tcW w:w="3828" w:type="dxa"/>
          </w:tcPr>
          <w:p w14:paraId="74DF0013" w14:textId="77777777" w:rsidR="00484769" w:rsidRDefault="00484769" w:rsidP="00F97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RMO Examination </w:t>
            </w:r>
          </w:p>
        </w:tc>
        <w:tc>
          <w:tcPr>
            <w:tcW w:w="2805" w:type="dxa"/>
          </w:tcPr>
          <w:p w14:paraId="2A12D463" w14:textId="77777777" w:rsidR="00484769" w:rsidRDefault="00484769" w:rsidP="00F97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200</w:t>
            </w:r>
          </w:p>
        </w:tc>
      </w:tr>
    </w:tbl>
    <w:p w14:paraId="4F519A5C" w14:textId="1A7BF0F1" w:rsidR="008311D3" w:rsidRDefault="008311D3" w:rsidP="008311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13/12/24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  Extension lecture on </w:t>
      </w:r>
      <w:r w:rsidR="00451D5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edic Mathematics </w:t>
      </w:r>
      <w:r w:rsidR="008F490D">
        <w:rPr>
          <w:rFonts w:ascii="Times New Roman" w:hAnsi="Times New Roman" w:cs="Times New Roman"/>
          <w:color w:val="000000" w:themeColor="text1"/>
          <w:sz w:val="24"/>
          <w:szCs w:val="24"/>
        </w:rPr>
        <w:t>at Dhamdha</w:t>
      </w:r>
    </w:p>
    <w:p w14:paraId="275E30F8" w14:textId="1EBC34B8" w:rsidR="008311D3" w:rsidRDefault="008311D3" w:rsidP="008311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04/01/25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Extension Activity</w:t>
      </w:r>
      <w:r w:rsidR="0048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PG Student</w:t>
      </w:r>
      <w:r w:rsidR="008F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Dhamtari</w:t>
      </w:r>
    </w:p>
    <w:p w14:paraId="745A5107" w14:textId="715D86A0" w:rsidR="00484769" w:rsidRPr="00484769" w:rsidRDefault="00484769" w:rsidP="004847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04/01/25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Extension Activity</w:t>
      </w:r>
      <w:r w:rsidR="008F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(MMC Workshop)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UG Student</w:t>
      </w:r>
      <w:r w:rsidR="008F490D" w:rsidRPr="008F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90D">
        <w:rPr>
          <w:rFonts w:ascii="Times New Roman" w:hAnsi="Times New Roman" w:cs="Times New Roman"/>
          <w:color w:val="000000" w:themeColor="text1"/>
          <w:sz w:val="24"/>
          <w:szCs w:val="24"/>
        </w:rPr>
        <w:t>at Dhamtari</w:t>
      </w:r>
    </w:p>
    <w:p w14:paraId="1D388C61" w14:textId="77777777" w:rsidR="00375650" w:rsidRPr="00375650" w:rsidRDefault="00375650" w:rsidP="003756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12/01/25</w:t>
      </w:r>
      <w:r w:rsidR="00624DA7"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252"/>
        <w:gridCol w:w="2381"/>
      </w:tblGrid>
      <w:tr w:rsidR="00375650" w:rsidRPr="008311D3" w14:paraId="4C2612F6" w14:textId="77777777" w:rsidTr="008F490D">
        <w:tc>
          <w:tcPr>
            <w:tcW w:w="4252" w:type="dxa"/>
          </w:tcPr>
          <w:p w14:paraId="1D6E332B" w14:textId="77777777" w:rsidR="00375650" w:rsidRPr="008311D3" w:rsidRDefault="00375650" w:rsidP="00EB60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Activity Name</w:t>
            </w:r>
          </w:p>
        </w:tc>
        <w:tc>
          <w:tcPr>
            <w:tcW w:w="2381" w:type="dxa"/>
          </w:tcPr>
          <w:p w14:paraId="27ADA881" w14:textId="6B72CF83" w:rsidR="00375650" w:rsidRPr="008311D3" w:rsidRDefault="00375650" w:rsidP="00EB60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No.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Participants</w:t>
            </w:r>
          </w:p>
        </w:tc>
      </w:tr>
      <w:tr w:rsidR="00375650" w14:paraId="0ED37C66" w14:textId="77777777" w:rsidTr="008F490D">
        <w:tc>
          <w:tcPr>
            <w:tcW w:w="4252" w:type="dxa"/>
          </w:tcPr>
          <w:p w14:paraId="6BB246C0" w14:textId="30DEE9A3" w:rsidR="00375650" w:rsidRDefault="00375650" w:rsidP="00EB6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Madhav Mathematics Competition</w:t>
            </w:r>
            <w:r w:rsidR="008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(MMC-2025)</w:t>
            </w:r>
          </w:p>
        </w:tc>
        <w:tc>
          <w:tcPr>
            <w:tcW w:w="2381" w:type="dxa"/>
          </w:tcPr>
          <w:p w14:paraId="3151165B" w14:textId="35CE0179" w:rsidR="00375650" w:rsidRDefault="00375650" w:rsidP="00EB6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24</w:t>
            </w:r>
          </w:p>
        </w:tc>
      </w:tr>
    </w:tbl>
    <w:p w14:paraId="11E6F80A" w14:textId="77777777" w:rsidR="00375650" w:rsidRPr="00375650" w:rsidRDefault="00375650" w:rsidP="003756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56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19/01/25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28"/>
        <w:gridCol w:w="2805"/>
      </w:tblGrid>
      <w:tr w:rsidR="00375650" w:rsidRPr="008311D3" w14:paraId="7EE81CF1" w14:textId="77777777" w:rsidTr="00EB6076">
        <w:tc>
          <w:tcPr>
            <w:tcW w:w="3828" w:type="dxa"/>
          </w:tcPr>
          <w:p w14:paraId="64C640C4" w14:textId="77777777" w:rsidR="00375650" w:rsidRPr="008311D3" w:rsidRDefault="00375650" w:rsidP="00EB60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Activity Name</w:t>
            </w:r>
          </w:p>
        </w:tc>
        <w:tc>
          <w:tcPr>
            <w:tcW w:w="2805" w:type="dxa"/>
          </w:tcPr>
          <w:p w14:paraId="24AF94B1" w14:textId="5CB2BAA3" w:rsidR="00375650" w:rsidRPr="008311D3" w:rsidRDefault="00375650" w:rsidP="00EB60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No.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Participants</w:t>
            </w:r>
          </w:p>
        </w:tc>
      </w:tr>
      <w:tr w:rsidR="00375650" w14:paraId="6A05BC94" w14:textId="77777777" w:rsidTr="00EB6076">
        <w:tc>
          <w:tcPr>
            <w:tcW w:w="3828" w:type="dxa"/>
          </w:tcPr>
          <w:p w14:paraId="29AB572B" w14:textId="3ED0E0C6" w:rsidR="00375650" w:rsidRDefault="00375650" w:rsidP="008F49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INMO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Examination</w:t>
            </w:r>
            <w:r w:rsidR="008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2024</w:t>
            </w:r>
            <w:proofErr w:type="gramEnd"/>
            <w:r w:rsidR="008F4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-2025</w:t>
            </w:r>
          </w:p>
        </w:tc>
        <w:tc>
          <w:tcPr>
            <w:tcW w:w="2805" w:type="dxa"/>
          </w:tcPr>
          <w:p w14:paraId="2D3BCBCA" w14:textId="29C92B5A" w:rsidR="00375650" w:rsidRDefault="00375650" w:rsidP="00EB6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84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33</w:t>
            </w:r>
          </w:p>
        </w:tc>
      </w:tr>
    </w:tbl>
    <w:p w14:paraId="0DB1BABB" w14:textId="5FC7D3B6" w:rsidR="00375650" w:rsidRPr="00F77862" w:rsidRDefault="00375650" w:rsidP="0037565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78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Guest lecture</w:t>
      </w:r>
      <w:r w:rsidR="00A276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Series</w:t>
      </w:r>
    </w:p>
    <w:p w14:paraId="2DD281F1" w14:textId="77777777" w:rsidR="00F77862" w:rsidRDefault="00F77862" w:rsidP="00F77862">
      <w:pPr>
        <w:pStyle w:val="ListParagraph"/>
        <w:ind w:left="78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769"/>
        <w:gridCol w:w="1842"/>
        <w:gridCol w:w="4099"/>
        <w:gridCol w:w="1967"/>
      </w:tblGrid>
      <w:tr w:rsidR="003A4689" w14:paraId="22DB6860" w14:textId="77777777" w:rsidTr="00A276E5">
        <w:tc>
          <w:tcPr>
            <w:tcW w:w="769" w:type="dxa"/>
          </w:tcPr>
          <w:p w14:paraId="18471CAE" w14:textId="3D149E6C" w:rsidR="00375650" w:rsidRPr="00375650" w:rsidRDefault="00375650" w:rsidP="003756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No.</w:t>
            </w:r>
          </w:p>
        </w:tc>
        <w:tc>
          <w:tcPr>
            <w:tcW w:w="1842" w:type="dxa"/>
          </w:tcPr>
          <w:p w14:paraId="7B240A23" w14:textId="57E7A481" w:rsidR="00375650" w:rsidRPr="00375650" w:rsidRDefault="00375650" w:rsidP="003756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4099" w:type="dxa"/>
          </w:tcPr>
          <w:p w14:paraId="30A5D322" w14:textId="77AC937D" w:rsidR="00375650" w:rsidRPr="00375650" w:rsidRDefault="00375650" w:rsidP="003756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Name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Resource Person</w:t>
            </w:r>
          </w:p>
        </w:tc>
        <w:tc>
          <w:tcPr>
            <w:tcW w:w="1967" w:type="dxa"/>
          </w:tcPr>
          <w:p w14:paraId="64A180E9" w14:textId="016AE408" w:rsidR="00375650" w:rsidRPr="00375650" w:rsidRDefault="00375650" w:rsidP="0037565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No.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3756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Student</w:t>
            </w:r>
          </w:p>
        </w:tc>
      </w:tr>
      <w:tr w:rsidR="003A4689" w14:paraId="28477BDC" w14:textId="77777777" w:rsidTr="00A276E5">
        <w:tc>
          <w:tcPr>
            <w:tcW w:w="769" w:type="dxa"/>
          </w:tcPr>
          <w:p w14:paraId="563FFCC5" w14:textId="5EE8E06A" w:rsidR="00375650" w:rsidRDefault="00A276E5" w:rsidP="00A276E5">
            <w:r>
              <w:t>1</w:t>
            </w:r>
          </w:p>
        </w:tc>
        <w:tc>
          <w:tcPr>
            <w:tcW w:w="1842" w:type="dxa"/>
          </w:tcPr>
          <w:p w14:paraId="6FD0FFDC" w14:textId="5E561865" w:rsidR="00375650" w:rsidRDefault="00375650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08/01/25</w:t>
            </w:r>
          </w:p>
        </w:tc>
        <w:tc>
          <w:tcPr>
            <w:tcW w:w="4099" w:type="dxa"/>
          </w:tcPr>
          <w:p w14:paraId="002B7E1D" w14:textId="2821F70C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756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="008E4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3756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Rajendra Pawale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FF48326" w14:textId="7ADCF586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Rt. Pr</w:t>
            </w:r>
            <w:r w:rsidR="008E4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Mumbai university</w:t>
            </w:r>
          </w:p>
        </w:tc>
        <w:tc>
          <w:tcPr>
            <w:tcW w:w="1967" w:type="dxa"/>
          </w:tcPr>
          <w:p w14:paraId="225815C2" w14:textId="188F2138" w:rsidR="00375650" w:rsidRDefault="00C61ECB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3A4689" w14:paraId="6C5F3FA9" w14:textId="77777777" w:rsidTr="00A276E5">
        <w:tc>
          <w:tcPr>
            <w:tcW w:w="769" w:type="dxa"/>
          </w:tcPr>
          <w:p w14:paraId="59676C3B" w14:textId="456C5B87" w:rsidR="00375650" w:rsidRDefault="00C61ECB" w:rsidP="008F490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FAFEDF2" w14:textId="0ECEDAD2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18/01/25</w:t>
            </w:r>
          </w:p>
        </w:tc>
        <w:tc>
          <w:tcPr>
            <w:tcW w:w="4099" w:type="dxa"/>
          </w:tcPr>
          <w:p w14:paraId="5BD275F8" w14:textId="42155606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="008E4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D. Gopal,</w:t>
            </w:r>
          </w:p>
          <w:p w14:paraId="4B4846F0" w14:textId="03A7F1D4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GGU Central University Bilaspur</w:t>
            </w:r>
          </w:p>
        </w:tc>
        <w:tc>
          <w:tcPr>
            <w:tcW w:w="1967" w:type="dxa"/>
          </w:tcPr>
          <w:p w14:paraId="2ED63FED" w14:textId="32599EBE" w:rsidR="00375650" w:rsidRDefault="00C61ECB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3A4689" w14:paraId="6CDD320F" w14:textId="77777777" w:rsidTr="00A276E5">
        <w:tc>
          <w:tcPr>
            <w:tcW w:w="769" w:type="dxa"/>
          </w:tcPr>
          <w:p w14:paraId="1D1A2B0F" w14:textId="6900224E" w:rsidR="00375650" w:rsidRDefault="00C61ECB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0FF2B140" w14:textId="44CD4106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19/01/25</w:t>
            </w:r>
          </w:p>
        </w:tc>
        <w:tc>
          <w:tcPr>
            <w:tcW w:w="4099" w:type="dxa"/>
          </w:tcPr>
          <w:p w14:paraId="140D029E" w14:textId="77777777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V.K. Pathak,</w:t>
            </w:r>
          </w:p>
          <w:p w14:paraId="6C868CB5" w14:textId="3A7712E3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Govt. B.C.S. PG College Dhamtari</w:t>
            </w:r>
          </w:p>
        </w:tc>
        <w:tc>
          <w:tcPr>
            <w:tcW w:w="1967" w:type="dxa"/>
          </w:tcPr>
          <w:p w14:paraId="00D0FF42" w14:textId="73894144" w:rsidR="00375650" w:rsidRDefault="00C61ECB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3A4689" w14:paraId="0961A625" w14:textId="77777777" w:rsidTr="00A276E5">
        <w:tc>
          <w:tcPr>
            <w:tcW w:w="769" w:type="dxa"/>
          </w:tcPr>
          <w:p w14:paraId="7CD6544B" w14:textId="4531097D" w:rsidR="00375650" w:rsidRDefault="00C61ECB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56CCDBD" w14:textId="191DF98D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20/01/25</w:t>
            </w:r>
          </w:p>
        </w:tc>
        <w:tc>
          <w:tcPr>
            <w:tcW w:w="4099" w:type="dxa"/>
          </w:tcPr>
          <w:p w14:paraId="612043D8" w14:textId="77777777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Shashi Thakur,</w:t>
            </w:r>
          </w:p>
          <w:p w14:paraId="7A1D9550" w14:textId="4E5C35FB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Govt. C.L.C. College Dhamdha</w:t>
            </w:r>
          </w:p>
        </w:tc>
        <w:tc>
          <w:tcPr>
            <w:tcW w:w="1967" w:type="dxa"/>
          </w:tcPr>
          <w:p w14:paraId="5BF60D1B" w14:textId="207F19BD" w:rsidR="00375650" w:rsidRDefault="00C61ECB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3A4689" w14:paraId="03793780" w14:textId="77777777" w:rsidTr="00A276E5">
        <w:tc>
          <w:tcPr>
            <w:tcW w:w="769" w:type="dxa"/>
          </w:tcPr>
          <w:p w14:paraId="022F8B0C" w14:textId="4D277A7E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4F60846" w14:textId="1414D7F1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20/01/25</w:t>
            </w:r>
          </w:p>
        </w:tc>
        <w:tc>
          <w:tcPr>
            <w:tcW w:w="4099" w:type="dxa"/>
          </w:tcPr>
          <w:p w14:paraId="2D3B3900" w14:textId="6578AD84" w:rsidR="00375650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K.K. Dewangan,</w:t>
            </w:r>
          </w:p>
          <w:p w14:paraId="1DA85920" w14:textId="5A32AF37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Govt. Digvijay College Rajnandgaon</w:t>
            </w:r>
          </w:p>
        </w:tc>
        <w:tc>
          <w:tcPr>
            <w:tcW w:w="1967" w:type="dxa"/>
          </w:tcPr>
          <w:p w14:paraId="5E6FD632" w14:textId="3EC14701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A4689" w14:paraId="20DDC30F" w14:textId="77777777" w:rsidTr="00A276E5">
        <w:tc>
          <w:tcPr>
            <w:tcW w:w="769" w:type="dxa"/>
          </w:tcPr>
          <w:p w14:paraId="5C52DC3A" w14:textId="7E93218A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71D775C8" w14:textId="6CBDE201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23/01/25</w:t>
            </w:r>
          </w:p>
        </w:tc>
        <w:tc>
          <w:tcPr>
            <w:tcW w:w="4099" w:type="dxa"/>
          </w:tcPr>
          <w:p w14:paraId="160CB848" w14:textId="77777777" w:rsidR="00375650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V.K. Sahu,</w:t>
            </w:r>
          </w:p>
          <w:p w14:paraId="71CE7C41" w14:textId="47626D60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Govt. M.L.J. College khursipar Bhilai</w:t>
            </w:r>
          </w:p>
        </w:tc>
        <w:tc>
          <w:tcPr>
            <w:tcW w:w="1967" w:type="dxa"/>
          </w:tcPr>
          <w:p w14:paraId="1981BA88" w14:textId="0D097134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3A4689" w14:paraId="25321AF2" w14:textId="77777777" w:rsidTr="00A276E5">
        <w:tc>
          <w:tcPr>
            <w:tcW w:w="769" w:type="dxa"/>
          </w:tcPr>
          <w:p w14:paraId="7690CD25" w14:textId="6D7AAF4E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2C1AF536" w14:textId="68590241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29/01/25</w:t>
            </w:r>
          </w:p>
        </w:tc>
        <w:tc>
          <w:tcPr>
            <w:tcW w:w="4099" w:type="dxa"/>
          </w:tcPr>
          <w:p w14:paraId="599C3AD9" w14:textId="77777777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Deena Sunil,</w:t>
            </w:r>
          </w:p>
          <w:p w14:paraId="213DDA55" w14:textId="654CB003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Indira Gandhi national tribal university Amarkantak M.P.</w:t>
            </w:r>
          </w:p>
        </w:tc>
        <w:tc>
          <w:tcPr>
            <w:tcW w:w="1967" w:type="dxa"/>
          </w:tcPr>
          <w:p w14:paraId="5CEDADD1" w14:textId="61F16B6C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3A4689" w14:paraId="3F9FAAC4" w14:textId="77777777" w:rsidTr="00A276E5">
        <w:tc>
          <w:tcPr>
            <w:tcW w:w="769" w:type="dxa"/>
          </w:tcPr>
          <w:p w14:paraId="0E407E99" w14:textId="159E4334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B456E66" w14:textId="45BA8752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01/02/25</w:t>
            </w:r>
          </w:p>
        </w:tc>
        <w:tc>
          <w:tcPr>
            <w:tcW w:w="4099" w:type="dxa"/>
          </w:tcPr>
          <w:p w14:paraId="43A19F1B" w14:textId="43BA1ACB" w:rsidR="00375650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="008E4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B.S. Thakur</w:t>
            </w:r>
          </w:p>
          <w:p w14:paraId="47BEA362" w14:textId="06E289B4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HOD, SOS in Mathematics</w:t>
            </w:r>
          </w:p>
          <w:p w14:paraId="11A92F73" w14:textId="7F716236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PRSU Raipur</w:t>
            </w:r>
          </w:p>
        </w:tc>
        <w:tc>
          <w:tcPr>
            <w:tcW w:w="1967" w:type="dxa"/>
          </w:tcPr>
          <w:p w14:paraId="228E13F0" w14:textId="3A644059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</w:tr>
      <w:tr w:rsidR="003A4689" w14:paraId="5C6C350B" w14:textId="77777777" w:rsidTr="00A276E5">
        <w:tc>
          <w:tcPr>
            <w:tcW w:w="769" w:type="dxa"/>
          </w:tcPr>
          <w:p w14:paraId="6B66ED1A" w14:textId="7384D54A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66A2FEB8" w14:textId="7890F212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08/02/25</w:t>
            </w:r>
          </w:p>
        </w:tc>
        <w:tc>
          <w:tcPr>
            <w:tcW w:w="4099" w:type="dxa"/>
          </w:tcPr>
          <w:p w14:paraId="06CF459D" w14:textId="60389257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="008E4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P. Jha,</w:t>
            </w:r>
          </w:p>
          <w:p w14:paraId="1612D7DA" w14:textId="19A46C81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Principal, Govt. Naveen College Komakhan</w:t>
            </w:r>
          </w:p>
        </w:tc>
        <w:tc>
          <w:tcPr>
            <w:tcW w:w="1967" w:type="dxa"/>
          </w:tcPr>
          <w:p w14:paraId="6BEF7519" w14:textId="5200A0EC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3A4689" w14:paraId="421CB7FD" w14:textId="77777777" w:rsidTr="00A276E5">
        <w:tc>
          <w:tcPr>
            <w:tcW w:w="769" w:type="dxa"/>
          </w:tcPr>
          <w:p w14:paraId="3E3BD5AA" w14:textId="33820FDD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880BF77" w14:textId="2E6D7E08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13/02/25</w:t>
            </w:r>
          </w:p>
        </w:tc>
        <w:tc>
          <w:tcPr>
            <w:tcW w:w="4099" w:type="dxa"/>
          </w:tcPr>
          <w:p w14:paraId="62CCE12C" w14:textId="77777777" w:rsidR="00375650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Varsha Karanjgaonkar</w:t>
            </w:r>
          </w:p>
          <w:p w14:paraId="1E3DF081" w14:textId="57F9F085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Govt. Nagarjun</w:t>
            </w:r>
            <w:r w:rsidR="002C3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Science College Raipur </w:t>
            </w:r>
          </w:p>
        </w:tc>
        <w:tc>
          <w:tcPr>
            <w:tcW w:w="1967" w:type="dxa"/>
          </w:tcPr>
          <w:p w14:paraId="49404826" w14:textId="5B06AD77" w:rsidR="00375650" w:rsidRDefault="003A4689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3A4689" w14:paraId="0C2C9956" w14:textId="77777777" w:rsidTr="00A276E5">
        <w:tc>
          <w:tcPr>
            <w:tcW w:w="769" w:type="dxa"/>
          </w:tcPr>
          <w:p w14:paraId="62CB4B1C" w14:textId="7404E4F5" w:rsidR="00375650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C0D6816" w14:textId="7F6EACBB" w:rsidR="00375650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24/03/25</w:t>
            </w:r>
          </w:p>
        </w:tc>
        <w:tc>
          <w:tcPr>
            <w:tcW w:w="4099" w:type="dxa"/>
          </w:tcPr>
          <w:p w14:paraId="6EC80BC7" w14:textId="77777777" w:rsidR="00375650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Hitendra Kumar</w:t>
            </w:r>
          </w:p>
          <w:p w14:paraId="195ED196" w14:textId="4E705721" w:rsidR="003A4689" w:rsidRDefault="003A4689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Indian Institute for </w:t>
            </w:r>
            <w:r w:rsidR="00F778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Science education and Research (IISER) Pune</w:t>
            </w:r>
          </w:p>
        </w:tc>
        <w:tc>
          <w:tcPr>
            <w:tcW w:w="1967" w:type="dxa"/>
          </w:tcPr>
          <w:p w14:paraId="659B26CE" w14:textId="02F2B32D" w:rsidR="00C61ECB" w:rsidRDefault="00F77862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C61ECB" w14:paraId="1C4B9231" w14:textId="77777777" w:rsidTr="00A276E5">
        <w:tc>
          <w:tcPr>
            <w:tcW w:w="769" w:type="dxa"/>
          </w:tcPr>
          <w:p w14:paraId="1F3BE486" w14:textId="2E8A55CB" w:rsidR="00C61ECB" w:rsidRDefault="00F77862" w:rsidP="008F490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14:paraId="57BAB76E" w14:textId="6C227C9E" w:rsidR="00C61ECB" w:rsidRDefault="00C61ECB" w:rsidP="00375650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26/03/25</w:t>
            </w:r>
          </w:p>
        </w:tc>
        <w:tc>
          <w:tcPr>
            <w:tcW w:w="4099" w:type="dxa"/>
          </w:tcPr>
          <w:p w14:paraId="55FB0A0B" w14:textId="77777777" w:rsidR="00F77862" w:rsidRDefault="00F77862" w:rsidP="00F7786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Hitendra Kumar</w:t>
            </w:r>
          </w:p>
          <w:p w14:paraId="311BCD21" w14:textId="1ABD3E16" w:rsidR="00C61ECB" w:rsidRDefault="00F77862" w:rsidP="00F7786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Indian Institute for Science education and Research (IISER) Pune</w:t>
            </w:r>
          </w:p>
        </w:tc>
        <w:tc>
          <w:tcPr>
            <w:tcW w:w="1967" w:type="dxa"/>
          </w:tcPr>
          <w:p w14:paraId="1299407C" w14:textId="4A62D8E4" w:rsidR="00C61ECB" w:rsidRDefault="00F77862" w:rsidP="00F7786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</w:tbl>
    <w:p w14:paraId="66312BDB" w14:textId="77777777" w:rsidR="00F77862" w:rsidRDefault="00F77862" w:rsidP="00F77862">
      <w:pPr>
        <w:pStyle w:val="ListParagraph"/>
        <w:ind w:left="426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FBF0D74" w14:textId="0D68722E" w:rsidR="00375650" w:rsidRDefault="00F77862" w:rsidP="00F778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778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14/02/25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-    </w:t>
      </w:r>
      <w:r w:rsidR="002C3127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tour (</w:t>
      </w:r>
      <w:r w:rsidR="0048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National Institute </w:t>
      </w:r>
      <w:r w:rsidR="008E4E9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484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Technology, Raipur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9B5F234" w14:textId="77777777" w:rsidR="006972D2" w:rsidRDefault="00F77862" w:rsidP="00F778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778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12/03/25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961"/>
        <w:gridCol w:w="2552"/>
      </w:tblGrid>
      <w:tr w:rsidR="006972D2" w:rsidRPr="008311D3" w14:paraId="192C857E" w14:textId="77777777" w:rsidTr="006972D2">
        <w:tc>
          <w:tcPr>
            <w:tcW w:w="4961" w:type="dxa"/>
          </w:tcPr>
          <w:p w14:paraId="5419AC40" w14:textId="77777777" w:rsidR="006972D2" w:rsidRPr="008311D3" w:rsidRDefault="006972D2" w:rsidP="00F97A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Activity Name</w:t>
            </w:r>
          </w:p>
        </w:tc>
        <w:tc>
          <w:tcPr>
            <w:tcW w:w="2552" w:type="dxa"/>
          </w:tcPr>
          <w:p w14:paraId="77F1FAB9" w14:textId="1FDE1230" w:rsidR="006972D2" w:rsidRPr="008311D3" w:rsidRDefault="006972D2" w:rsidP="00F97A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No. </w:t>
            </w:r>
            <w:r w:rsidR="008E4E9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of</w:t>
            </w:r>
            <w:r w:rsidRPr="008311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Participants</w:t>
            </w:r>
          </w:p>
        </w:tc>
      </w:tr>
      <w:tr w:rsidR="006972D2" w14:paraId="6FF43CA1" w14:textId="77777777" w:rsidTr="006972D2">
        <w:tc>
          <w:tcPr>
            <w:tcW w:w="4961" w:type="dxa"/>
          </w:tcPr>
          <w:p w14:paraId="5C09F708" w14:textId="1C216951" w:rsidR="006972D2" w:rsidRDefault="006972D2" w:rsidP="00F97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 Women’s </w:t>
            </w:r>
            <w:r w:rsidR="002C3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 Celebration</w:t>
            </w:r>
          </w:p>
        </w:tc>
        <w:tc>
          <w:tcPr>
            <w:tcW w:w="2552" w:type="dxa"/>
          </w:tcPr>
          <w:p w14:paraId="0556D9F5" w14:textId="796F217D" w:rsidR="006972D2" w:rsidRDefault="006972D2" w:rsidP="00F97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59</w:t>
            </w:r>
          </w:p>
        </w:tc>
      </w:tr>
    </w:tbl>
    <w:p w14:paraId="3E721386" w14:textId="47D746AE" w:rsidR="00F77862" w:rsidRDefault="00F77862" w:rsidP="006972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72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24/03/</w:t>
      </w:r>
      <w:proofErr w:type="gramStart"/>
      <w:r w:rsidRPr="006972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  to</w:t>
      </w:r>
      <w:proofErr w:type="gramEnd"/>
      <w:r w:rsidRPr="006972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28/03/25</w:t>
      </w:r>
      <w:r w:rsidRPr="00697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C3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tour (Regional Science Centre Bhubaneswar, </w:t>
      </w:r>
      <w:proofErr w:type="spellStart"/>
      <w:r w:rsidR="002C3127">
        <w:rPr>
          <w:rFonts w:ascii="Times New Roman" w:hAnsi="Times New Roman" w:cs="Times New Roman"/>
          <w:color w:val="000000" w:themeColor="text1"/>
          <w:sz w:val="24"/>
          <w:szCs w:val="24"/>
        </w:rPr>
        <w:t>Odisa</w:t>
      </w:r>
      <w:proofErr w:type="spellEnd"/>
      <w:r w:rsidR="002C31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BB41B02" w14:textId="577CF291" w:rsidR="008E4E94" w:rsidRPr="008E4E94" w:rsidRDefault="008E4E94" w:rsidP="008E4E94">
      <w:pPr>
        <w:tabs>
          <w:tab w:val="left" w:pos="8586"/>
        </w:tabs>
        <w:rPr>
          <w:lang w:val="en-IN" w:bidi="hi-IN"/>
        </w:rPr>
      </w:pPr>
      <w:r>
        <w:rPr>
          <w:lang w:val="en-IN" w:bidi="hi-IN"/>
        </w:rPr>
        <w:tab/>
      </w:r>
    </w:p>
    <w:sectPr w:rsidR="008E4E94" w:rsidRPr="008E4E94" w:rsidSect="00A35AD8">
      <w:pgSz w:w="11906" w:h="16838"/>
      <w:pgMar w:top="993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36F"/>
    <w:multiLevelType w:val="hybridMultilevel"/>
    <w:tmpl w:val="804A2B1A"/>
    <w:lvl w:ilvl="0" w:tplc="E3AA77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800194"/>
    <w:multiLevelType w:val="hybridMultilevel"/>
    <w:tmpl w:val="11DA1900"/>
    <w:lvl w:ilvl="0" w:tplc="F5C4297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97E507E"/>
    <w:multiLevelType w:val="hybridMultilevel"/>
    <w:tmpl w:val="974A9DEC"/>
    <w:lvl w:ilvl="0" w:tplc="664E26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63F215C1"/>
    <w:multiLevelType w:val="hybridMultilevel"/>
    <w:tmpl w:val="92F674A6"/>
    <w:lvl w:ilvl="0" w:tplc="0A2472E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4F353C5"/>
    <w:multiLevelType w:val="hybridMultilevel"/>
    <w:tmpl w:val="F948E320"/>
    <w:lvl w:ilvl="0" w:tplc="B15CC60A">
      <w:start w:val="1"/>
      <w:numFmt w:val="decimal"/>
      <w:lvlText w:val="%1."/>
      <w:lvlJc w:val="left"/>
      <w:pPr>
        <w:ind w:left="76" w:hanging="360"/>
      </w:pPr>
      <w:rPr>
        <w:rFonts w:hint="default"/>
        <w:sz w:val="40"/>
      </w:rPr>
    </w:lvl>
    <w:lvl w:ilvl="1" w:tplc="40090019" w:tentative="1">
      <w:start w:val="1"/>
      <w:numFmt w:val="lowerLetter"/>
      <w:lvlText w:val="%2."/>
      <w:lvlJc w:val="left"/>
      <w:pPr>
        <w:ind w:left="796" w:hanging="360"/>
      </w:pPr>
    </w:lvl>
    <w:lvl w:ilvl="2" w:tplc="4009001B" w:tentative="1">
      <w:start w:val="1"/>
      <w:numFmt w:val="lowerRoman"/>
      <w:lvlText w:val="%3."/>
      <w:lvlJc w:val="right"/>
      <w:pPr>
        <w:ind w:left="1516" w:hanging="180"/>
      </w:pPr>
    </w:lvl>
    <w:lvl w:ilvl="3" w:tplc="4009000F" w:tentative="1">
      <w:start w:val="1"/>
      <w:numFmt w:val="decimal"/>
      <w:lvlText w:val="%4."/>
      <w:lvlJc w:val="left"/>
      <w:pPr>
        <w:ind w:left="2236" w:hanging="360"/>
      </w:pPr>
    </w:lvl>
    <w:lvl w:ilvl="4" w:tplc="40090019" w:tentative="1">
      <w:start w:val="1"/>
      <w:numFmt w:val="lowerLetter"/>
      <w:lvlText w:val="%5."/>
      <w:lvlJc w:val="left"/>
      <w:pPr>
        <w:ind w:left="2956" w:hanging="360"/>
      </w:pPr>
    </w:lvl>
    <w:lvl w:ilvl="5" w:tplc="4009001B" w:tentative="1">
      <w:start w:val="1"/>
      <w:numFmt w:val="lowerRoman"/>
      <w:lvlText w:val="%6."/>
      <w:lvlJc w:val="right"/>
      <w:pPr>
        <w:ind w:left="3676" w:hanging="180"/>
      </w:pPr>
    </w:lvl>
    <w:lvl w:ilvl="6" w:tplc="4009000F" w:tentative="1">
      <w:start w:val="1"/>
      <w:numFmt w:val="decimal"/>
      <w:lvlText w:val="%7."/>
      <w:lvlJc w:val="left"/>
      <w:pPr>
        <w:ind w:left="4396" w:hanging="360"/>
      </w:pPr>
    </w:lvl>
    <w:lvl w:ilvl="7" w:tplc="40090019" w:tentative="1">
      <w:start w:val="1"/>
      <w:numFmt w:val="lowerLetter"/>
      <w:lvlText w:val="%8."/>
      <w:lvlJc w:val="left"/>
      <w:pPr>
        <w:ind w:left="5116" w:hanging="360"/>
      </w:pPr>
    </w:lvl>
    <w:lvl w:ilvl="8" w:tplc="40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59768345">
    <w:abstractNumId w:val="3"/>
  </w:num>
  <w:num w:numId="2" w16cid:durableId="855851433">
    <w:abstractNumId w:val="2"/>
  </w:num>
  <w:num w:numId="3" w16cid:durableId="868490607">
    <w:abstractNumId w:val="4"/>
  </w:num>
  <w:num w:numId="4" w16cid:durableId="426118477">
    <w:abstractNumId w:val="1"/>
  </w:num>
  <w:num w:numId="5" w16cid:durableId="99695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A7"/>
    <w:rsid w:val="000713D1"/>
    <w:rsid w:val="0010669E"/>
    <w:rsid w:val="002C3127"/>
    <w:rsid w:val="003230B2"/>
    <w:rsid w:val="00375650"/>
    <w:rsid w:val="003A4689"/>
    <w:rsid w:val="00451D5B"/>
    <w:rsid w:val="00484769"/>
    <w:rsid w:val="00624DA7"/>
    <w:rsid w:val="006972D2"/>
    <w:rsid w:val="007F06E5"/>
    <w:rsid w:val="008311D3"/>
    <w:rsid w:val="008E4E94"/>
    <w:rsid w:val="008F490D"/>
    <w:rsid w:val="009A130D"/>
    <w:rsid w:val="00A276E5"/>
    <w:rsid w:val="00A35AD8"/>
    <w:rsid w:val="00BD1FD8"/>
    <w:rsid w:val="00C61ECB"/>
    <w:rsid w:val="00C7166E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71D94"/>
  <w15:chartTrackingRefBased/>
  <w15:docId w15:val="{48DFF9E5-7AC6-4E0A-82CA-3265E448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A7"/>
    <w:pPr>
      <w:spacing w:after="200" w:line="276" w:lineRule="auto"/>
    </w:pPr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D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D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0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D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0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D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0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D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0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D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0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D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0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DA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DA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DA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4DA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D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4DA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24DA7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kern w:val="2"/>
      <w:szCs w:val="20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4DA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DA7"/>
    <w:pPr>
      <w:spacing w:after="160" w:line="259" w:lineRule="auto"/>
      <w:ind w:left="720"/>
      <w:contextualSpacing/>
    </w:pPr>
    <w:rPr>
      <w:rFonts w:cs="Mangal"/>
      <w:kern w:val="2"/>
      <w:szCs w:val="20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4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kern w:val="2"/>
      <w:szCs w:val="20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DA7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D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24DA7"/>
    <w:pPr>
      <w:spacing w:after="0" w:line="240" w:lineRule="auto"/>
    </w:pPr>
    <w:rPr>
      <w:kern w:val="0"/>
      <w:szCs w:val="22"/>
      <w:lang w:val="en-US"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</dc:creator>
  <cp:keywords/>
  <dc:description/>
  <cp:lastModifiedBy>maths</cp:lastModifiedBy>
  <cp:revision>2</cp:revision>
  <dcterms:created xsi:type="dcterms:W3CDTF">2025-07-18T06:15:00Z</dcterms:created>
  <dcterms:modified xsi:type="dcterms:W3CDTF">2025-07-18T06:15:00Z</dcterms:modified>
</cp:coreProperties>
</file>